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32" w:rsidRDefault="00D13B32">
      <w:pPr>
        <w:jc w:val="both"/>
      </w:pPr>
      <w:r>
        <w:t xml:space="preserve">                                                     </w:t>
      </w:r>
      <w:r w:rsidR="00FB5262">
        <w:t xml:space="preserve">                         ............</w:t>
      </w:r>
      <w:proofErr w:type="gramStart"/>
      <w:r>
        <w:t xml:space="preserve">a </w:t>
      </w:r>
      <w:r w:rsidR="00FB5262">
        <w:t>........</w:t>
      </w:r>
      <w:proofErr w:type="gramEnd"/>
      <w:r>
        <w:t xml:space="preserve">de </w:t>
      </w:r>
      <w:r w:rsidR="00FB5262">
        <w:t>..................del ..........</w:t>
      </w:r>
      <w:r>
        <w:t xml:space="preserve"> </w:t>
      </w:r>
      <w:r>
        <w:rPr>
          <w:color w:val="DC2300"/>
        </w:rPr>
        <w:t xml:space="preserve">  </w:t>
      </w:r>
    </w:p>
    <w:p w:rsidR="00D13B32" w:rsidRDefault="00D13B32">
      <w:pPr>
        <w:jc w:val="both"/>
      </w:pPr>
    </w:p>
    <w:p w:rsidR="00D13B32" w:rsidRDefault="00D13B32">
      <w:pPr>
        <w:pStyle w:val="Ttulo1"/>
      </w:pPr>
      <w:r>
        <w:t>CONTRATO DE COMPRAVENTA</w:t>
      </w:r>
    </w:p>
    <w:p w:rsidR="00D13B32" w:rsidRDefault="00D13B32">
      <w:pPr>
        <w:jc w:val="both"/>
        <w:rPr>
          <w:u w:val="single"/>
        </w:rPr>
      </w:pPr>
    </w:p>
    <w:p w:rsidR="00D13B32" w:rsidRDefault="00D13B32">
      <w:pPr>
        <w:jc w:val="both"/>
      </w:pPr>
      <w:r>
        <w:tab/>
        <w:t xml:space="preserve">DE UNA PARTE, COMO </w:t>
      </w:r>
      <w:r>
        <w:rPr>
          <w:b/>
          <w:bCs/>
        </w:rPr>
        <w:t>VENDEDOR</w:t>
      </w:r>
      <w:r>
        <w:t xml:space="preserve">: DON   </w:t>
      </w:r>
      <w:proofErr w:type="gramStart"/>
      <w:r w:rsidR="00D646A3">
        <w:t>.....</w:t>
      </w:r>
      <w:r w:rsidR="00C84366">
        <w:t>......................</w:t>
      </w:r>
      <w:r w:rsidR="00D646A3">
        <w:t>..................</w:t>
      </w:r>
      <w:r>
        <w:t xml:space="preserve"> ,</w:t>
      </w:r>
      <w:proofErr w:type="gramEnd"/>
      <w:r>
        <w:t xml:space="preserve"> mayor de edad, con D.N.I. </w:t>
      </w:r>
      <w:r w:rsidR="00D646A3">
        <w:t>...................................</w:t>
      </w:r>
      <w:r>
        <w:t>con domic</w:t>
      </w:r>
      <w:r w:rsidR="00297233">
        <w:t xml:space="preserve">ilio en </w:t>
      </w:r>
      <w:r w:rsidR="00D646A3">
        <w:t>............................</w:t>
      </w:r>
      <w:r w:rsidR="00297233">
        <w:t xml:space="preserve">, calle </w:t>
      </w:r>
      <w:r w:rsidR="00D646A3">
        <w:t>.......................</w:t>
      </w:r>
      <w:r w:rsidR="008451FE">
        <w:t xml:space="preserve"> , </w:t>
      </w:r>
      <w:proofErr w:type="gramStart"/>
      <w:r w:rsidR="008451FE">
        <w:t xml:space="preserve">provincia </w:t>
      </w:r>
      <w:r w:rsidR="00C84366">
        <w:t>…</w:t>
      </w:r>
      <w:proofErr w:type="gramEnd"/>
      <w:r w:rsidR="00C84366">
        <w:t>………………</w:t>
      </w:r>
      <w:r w:rsidR="008451FE">
        <w:t>CP.</w:t>
      </w:r>
      <w:r w:rsidR="00D646A3">
        <w:t>...................</w:t>
      </w:r>
    </w:p>
    <w:p w:rsidR="00D13B32" w:rsidRDefault="00D13B32">
      <w:pPr>
        <w:jc w:val="both"/>
      </w:pPr>
    </w:p>
    <w:p w:rsidR="00D13B32" w:rsidRDefault="00D13B32">
      <w:pPr>
        <w:jc w:val="both"/>
      </w:pPr>
      <w:r>
        <w:tab/>
        <w:t xml:space="preserve">Y DE OTRA PARTE, EN CALIDAD DE </w:t>
      </w:r>
      <w:r>
        <w:rPr>
          <w:b/>
          <w:bCs/>
        </w:rPr>
        <w:t>COMPRADOR</w:t>
      </w:r>
      <w:r>
        <w:t xml:space="preserve">: DON  </w:t>
      </w:r>
      <w:r w:rsidR="00C84366">
        <w:t>……………………………………………</w:t>
      </w:r>
      <w:r>
        <w:t xml:space="preserve"> , mayor de edad,</w:t>
      </w:r>
      <w:r w:rsidR="00C84366">
        <w:t xml:space="preserve"> </w:t>
      </w:r>
      <w:r>
        <w:t xml:space="preserve">con DNI </w:t>
      </w:r>
      <w:r w:rsidR="00C84366">
        <w:t>…………………………</w:t>
      </w:r>
      <w:r>
        <w:t xml:space="preserve"> con domicilio en  </w:t>
      </w:r>
      <w:r w:rsidR="00C84366">
        <w:t>……………….</w:t>
      </w:r>
      <w:r>
        <w:t xml:space="preserve"> , calle </w:t>
      </w:r>
      <w:r w:rsidR="00C84366">
        <w:t>………………..</w:t>
      </w:r>
      <w:r>
        <w:t xml:space="preserve">  </w:t>
      </w:r>
      <w:proofErr w:type="gramStart"/>
      <w:r>
        <w:t>provincia</w:t>
      </w:r>
      <w:proofErr w:type="gramEnd"/>
      <w:r>
        <w:t xml:space="preserve"> de </w:t>
      </w:r>
      <w:r w:rsidR="00C84366">
        <w:t>………………….</w:t>
      </w:r>
      <w:r>
        <w:t xml:space="preserve"> CP. </w:t>
      </w:r>
      <w:r w:rsidR="00C84366">
        <w:t>………………</w:t>
      </w:r>
    </w:p>
    <w:p w:rsidR="00D13B32" w:rsidRDefault="00D13B32">
      <w:pPr>
        <w:pStyle w:val="Ttulo2"/>
      </w:pPr>
      <w:r>
        <w:t>INTERVIENEN</w:t>
      </w:r>
    </w:p>
    <w:p w:rsidR="00D13B32" w:rsidRDefault="00D13B32">
      <w:pPr>
        <w:jc w:val="both"/>
      </w:pPr>
    </w:p>
    <w:p w:rsidR="00D13B32" w:rsidRDefault="00D13B32">
      <w:pPr>
        <w:jc w:val="both"/>
      </w:pPr>
      <w:r>
        <w:tab/>
        <w:t>Ambos en su propio nombre y derecho, reconociéndose capacidad bastante para la celebración de este acto:</w:t>
      </w:r>
    </w:p>
    <w:p w:rsidR="00D13B32" w:rsidRDefault="00D13B32">
      <w:pPr>
        <w:jc w:val="both"/>
      </w:pPr>
    </w:p>
    <w:p w:rsidR="00D13B32" w:rsidRDefault="00D13B32">
      <w:pPr>
        <w:pStyle w:val="Ttulo2"/>
      </w:pPr>
      <w:r>
        <w:t>MANIFIESTAN</w:t>
      </w:r>
    </w:p>
    <w:p w:rsidR="00D13B32" w:rsidRDefault="00D13B32">
      <w:pPr>
        <w:jc w:val="both"/>
      </w:pPr>
    </w:p>
    <w:p w:rsidR="00D13B32" w:rsidRDefault="00D13B32">
      <w:pPr>
        <w:ind w:left="709" w:hanging="360"/>
        <w:jc w:val="both"/>
      </w:pPr>
      <w:r>
        <w:t>1.</w:t>
      </w:r>
      <w:r>
        <w:tab/>
        <w:t xml:space="preserve"> Que en la fecha de </w:t>
      </w:r>
      <w:proofErr w:type="gramStart"/>
      <w:r>
        <w:t>hoy ,</w:t>
      </w:r>
      <w:proofErr w:type="gramEnd"/>
      <w:r w:rsidR="00FB5262">
        <w:rPr>
          <w:color w:val="000000"/>
        </w:rPr>
        <w:t>.......................</w:t>
      </w:r>
      <w:r>
        <w:rPr>
          <w:color w:val="000000"/>
        </w:rPr>
        <w:t xml:space="preserve"> ,</w:t>
      </w:r>
      <w:r>
        <w:t xml:space="preserve"> Don </w:t>
      </w:r>
      <w:r w:rsidR="00C84366">
        <w:t>…………..……..</w:t>
      </w:r>
      <w:r w:rsidR="00D646A3">
        <w:t>..............................</w:t>
      </w:r>
      <w:r>
        <w:t xml:space="preserve">, vende a Don </w:t>
      </w:r>
      <w:r w:rsidR="00C84366">
        <w:t>…………..……................................</w:t>
      </w:r>
      <w:r>
        <w:t xml:space="preserve">el vehículo de su propiedad marca </w:t>
      </w:r>
      <w:r w:rsidR="00C84366">
        <w:t>………………</w:t>
      </w:r>
      <w:r>
        <w:t xml:space="preserve"> , modelo </w:t>
      </w:r>
      <w:r w:rsidR="00C84366">
        <w:t>…………..</w:t>
      </w:r>
      <w:r w:rsidR="00D646A3">
        <w:t>................., matrícula ...............................</w:t>
      </w:r>
      <w:r>
        <w:t xml:space="preserve">, con número de bastidor </w:t>
      </w:r>
      <w:r w:rsidR="00D646A3">
        <w:t>.............................................</w:t>
      </w:r>
    </w:p>
    <w:p w:rsidR="00D13B32" w:rsidRDefault="00D13B32">
      <w:pPr>
        <w:ind w:left="709" w:hanging="360"/>
        <w:jc w:val="both"/>
      </w:pPr>
      <w:r>
        <w:t>2.</w:t>
      </w:r>
      <w:r>
        <w:tab/>
        <w:t xml:space="preserve">El vendedor declara recibir en este momento a su completa satisfacción la cantidad </w:t>
      </w:r>
      <w:proofErr w:type="gramStart"/>
      <w:r>
        <w:t xml:space="preserve">de </w:t>
      </w:r>
      <w:r w:rsidR="00FB5262">
        <w:t>.............</w:t>
      </w:r>
      <w:proofErr w:type="gramEnd"/>
      <w:r w:rsidR="00D646A3">
        <w:t xml:space="preserve"> </w:t>
      </w:r>
      <w:r w:rsidR="00476A44">
        <w:t>…….</w:t>
      </w:r>
      <w:bookmarkStart w:id="0" w:name="_GoBack"/>
      <w:bookmarkEnd w:id="0"/>
      <w:r>
        <w:t>, importe total del mencionado vehículo, por lo que el mismo queda de la exclusiva y única propiedad del adquiriente.</w:t>
      </w:r>
    </w:p>
    <w:p w:rsidR="00D13B32" w:rsidRDefault="00D13B32">
      <w:pPr>
        <w:ind w:left="709" w:hanging="360"/>
        <w:jc w:val="both"/>
      </w:pPr>
      <w:r>
        <w:t>3.</w:t>
      </w:r>
      <w:r>
        <w:tab/>
        <w:t xml:space="preserve">Que desde la fecha de firma del presente contrato, en calidad de nuevo propietario del vehículo, se responsabiliza frente al vendedor </w:t>
      </w:r>
      <w:proofErr w:type="gramStart"/>
      <w:r>
        <w:t xml:space="preserve">Don  </w:t>
      </w:r>
      <w:r w:rsidR="00C84366">
        <w:t>…</w:t>
      </w:r>
      <w:proofErr w:type="gramEnd"/>
      <w:r w:rsidR="00C84366">
        <w:t>………..……................................</w:t>
      </w:r>
      <w:r>
        <w:t>y para el período de tramitación de la transferencia, a hacerse cargo del pago de todo tipo de deuda o reclamación, que genere el vehículo, que se reclame al vendedor y cuya razón de ser tenga como fecha desde el día siguiente al de la firma del presente documento.</w:t>
      </w:r>
    </w:p>
    <w:p w:rsidR="00D13B32" w:rsidRDefault="00D13B32">
      <w:pPr>
        <w:ind w:left="709" w:hanging="360"/>
        <w:jc w:val="both"/>
      </w:pPr>
      <w:r>
        <w:t>4.</w:t>
      </w:r>
      <w:r>
        <w:tab/>
        <w:t>El comprador reconoce haber probado el vehículo con anterioridad a la venta y exonera de manera expresa al vendedor de cualquier responsabilidad por vicios o defectos ocultos o posibles averías que dicho vehículo manifieste en un futuro, según se determina en el artículo 1485 del Código Civil Español.</w:t>
      </w:r>
    </w:p>
    <w:p w:rsidR="00D13B32" w:rsidRDefault="00D13B32">
      <w:pPr>
        <w:jc w:val="both"/>
      </w:pPr>
    </w:p>
    <w:p w:rsidR="00D13B32" w:rsidRDefault="00D13B32">
      <w:pPr>
        <w:jc w:val="both"/>
      </w:pPr>
      <w:r>
        <w:tab/>
        <w:t>Y para que así conste, y como prueba de que lo expuesto es expresión de nuestra libre voluntad, firmamos el presente, en el lugar y fecha de encabezamiento.</w:t>
      </w:r>
    </w:p>
    <w:p w:rsidR="00D13B32" w:rsidRDefault="00D13B32">
      <w:pPr>
        <w:jc w:val="both"/>
      </w:pPr>
    </w:p>
    <w:p w:rsidR="00D13B32" w:rsidRDefault="00D13B32">
      <w:pPr>
        <w:jc w:val="both"/>
      </w:pPr>
      <w:r>
        <w:tab/>
      </w:r>
      <w:proofErr w:type="gramStart"/>
      <w:r>
        <w:t xml:space="preserve">D. </w:t>
      </w:r>
      <w:r w:rsidR="00D646A3">
        <w:t>.....</w:t>
      </w:r>
      <w:r w:rsidR="00C84366">
        <w:t>....</w:t>
      </w:r>
      <w:r w:rsidR="00D646A3">
        <w:t>..........</w:t>
      </w:r>
      <w:r w:rsidR="00C84366">
        <w:t>..</w:t>
      </w:r>
      <w:r w:rsidR="00D646A3">
        <w:t>.........</w:t>
      </w:r>
      <w:proofErr w:type="gramEnd"/>
      <w:r w:rsidR="00D646A3">
        <w:t xml:space="preserve">                               </w:t>
      </w:r>
      <w:proofErr w:type="gramStart"/>
      <w:r>
        <w:t xml:space="preserve">D. </w:t>
      </w:r>
      <w:r w:rsidR="00C84366">
        <w:t>…</w:t>
      </w:r>
      <w:proofErr w:type="gramEnd"/>
      <w:r w:rsidR="00C84366">
        <w:t>……………………………</w:t>
      </w:r>
    </w:p>
    <w:p w:rsidR="00D13B32" w:rsidRDefault="00D13B32">
      <w:pPr>
        <w:jc w:val="both"/>
      </w:pPr>
    </w:p>
    <w:p w:rsidR="00D13B32" w:rsidRDefault="00D13B32">
      <w:pPr>
        <w:jc w:val="both"/>
      </w:pPr>
      <w:r>
        <w:tab/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D13B32" w:rsidSect="004E4E09">
      <w:type w:val="continuous"/>
      <w:pgSz w:w="12240" w:h="15840"/>
      <w:pgMar w:top="1417" w:right="1701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32"/>
    <w:rsid w:val="00297233"/>
    <w:rsid w:val="00476A44"/>
    <w:rsid w:val="00495C8D"/>
    <w:rsid w:val="004E4E09"/>
    <w:rsid w:val="008451FE"/>
    <w:rsid w:val="008607AB"/>
    <w:rsid w:val="00892E6F"/>
    <w:rsid w:val="00C84366"/>
    <w:rsid w:val="00D13B32"/>
    <w:rsid w:val="00D646A3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C9FD2-E9CC-48EC-B2CE-EBE11406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E4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4E4E09"/>
    <w:pPr>
      <w:keepNext/>
      <w:jc w:val="center"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4E0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4E0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customStyle="1" w:styleId="Heading">
    <w:name w:val="Heading"/>
    <w:basedOn w:val="Normal"/>
    <w:next w:val="Textoindependiente"/>
    <w:uiPriority w:val="99"/>
    <w:rsid w:val="004E4E0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E4E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4E09"/>
    <w:rPr>
      <w:rFonts w:ascii="Times New Roman" w:hAnsi="Times New Roman" w:cs="Times New Roman"/>
      <w:sz w:val="24"/>
      <w:szCs w:val="24"/>
      <w:lang w:val="es-ES_tradnl"/>
    </w:rPr>
  </w:style>
  <w:style w:type="paragraph" w:styleId="Lista">
    <w:name w:val="List"/>
    <w:basedOn w:val="Textoindependiente"/>
    <w:uiPriority w:val="99"/>
    <w:rsid w:val="004E4E09"/>
  </w:style>
  <w:style w:type="paragraph" w:styleId="Descripcin">
    <w:name w:val="caption"/>
    <w:basedOn w:val="Normal"/>
    <w:uiPriority w:val="99"/>
    <w:qFormat/>
    <w:rsid w:val="004E4E09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E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</dc:creator>
  <cp:keywords/>
  <dc:description/>
  <cp:lastModifiedBy>MIQUEL VERICAT</cp:lastModifiedBy>
  <cp:revision>2</cp:revision>
  <cp:lastPrinted>2016-03-04T12:32:00Z</cp:lastPrinted>
  <dcterms:created xsi:type="dcterms:W3CDTF">2017-04-04T06:13:00Z</dcterms:created>
  <dcterms:modified xsi:type="dcterms:W3CDTF">2017-04-04T06:13:00Z</dcterms:modified>
</cp:coreProperties>
</file>